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009B3" w14:textId="66A0F942" w:rsidR="00317B5A" w:rsidRPr="00317B5A" w:rsidRDefault="00606697" w:rsidP="00606697">
      <w:pPr>
        <w:rPr>
          <w:rFonts w:ascii="Arial" w:hAnsi="Arial" w:cs="Arial"/>
        </w:rPr>
      </w:pPr>
      <w:r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49099" wp14:editId="4C0B3FF2">
                <wp:simplePos x="0" y="0"/>
                <wp:positionH relativeFrom="column">
                  <wp:posOffset>8467</wp:posOffset>
                </wp:positionH>
                <wp:positionV relativeFrom="paragraph">
                  <wp:posOffset>0</wp:posOffset>
                </wp:positionV>
                <wp:extent cx="6345555" cy="683895"/>
                <wp:effectExtent l="0" t="0" r="29845" b="27305"/>
                <wp:wrapThrough wrapText="bothSides">
                  <wp:wrapPolygon edited="0">
                    <wp:start x="519" y="0"/>
                    <wp:lineTo x="0" y="4813"/>
                    <wp:lineTo x="0" y="16847"/>
                    <wp:lineTo x="519" y="21660"/>
                    <wp:lineTo x="21096" y="21660"/>
                    <wp:lineTo x="21615" y="16847"/>
                    <wp:lineTo x="21615" y="4813"/>
                    <wp:lineTo x="21096" y="0"/>
                    <wp:lineTo x="519" y="0"/>
                  </wp:wrapPolygon>
                </wp:wrapThrough>
                <wp:docPr id="12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6838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33566" w14:textId="77777777" w:rsid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Le modèle du multi-agenda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(Dominique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Bucheton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449099" id="Rectangle à coins arrondis 11" o:spid="_x0000_s1026" style="position:absolute;margin-left:.65pt;margin-top:0;width:499.6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" fillcolor="#4472c4 [3204]" strokecolor="#1f3763 [1604]" strokeweight="1pt">
                <v:stroke joinstyle="miter"/>
                <v:textbox>
                  <w:txbxContent>
                    <w:p w14:paraId="39A33566" w14:textId="77777777" w:rsid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Le modèle du multi-agenda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(Dominique Bucheton)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68A831C" w14:textId="77777777" w:rsidR="007F0C4F" w:rsidRDefault="00984934" w:rsidP="00460818">
      <w:pPr>
        <w:rPr>
          <w:rFonts w:ascii="Arial" w:hAnsi="Arial" w:cs="Arial"/>
          <w:color w:val="0070C0"/>
          <w:sz w:val="20"/>
          <w:szCs w:val="20"/>
        </w:rPr>
      </w:pPr>
      <w:r w:rsidRPr="00460818">
        <w:rPr>
          <w:rFonts w:ascii="Arial" w:hAnsi="Arial" w:cs="Arial"/>
          <w:color w:val="0070C0"/>
          <w:sz w:val="20"/>
          <w:szCs w:val="20"/>
        </w:rPr>
        <w:t xml:space="preserve">Dominique </w:t>
      </w:r>
      <w:proofErr w:type="spellStart"/>
      <w:r w:rsidRPr="00460818">
        <w:rPr>
          <w:rFonts w:ascii="Arial" w:hAnsi="Arial" w:cs="Arial"/>
          <w:color w:val="0070C0"/>
          <w:sz w:val="20"/>
          <w:szCs w:val="20"/>
        </w:rPr>
        <w:t>Bucheton</w:t>
      </w:r>
      <w:proofErr w:type="spellEnd"/>
      <w:r w:rsidRPr="00460818">
        <w:rPr>
          <w:rFonts w:ascii="Arial" w:hAnsi="Arial" w:cs="Arial"/>
          <w:color w:val="0070C0"/>
          <w:sz w:val="20"/>
          <w:szCs w:val="20"/>
        </w:rPr>
        <w:t xml:space="preserve">, </w:t>
      </w:r>
      <w:r w:rsidRPr="00460818">
        <w:rPr>
          <w:rFonts w:ascii="Arial" w:hAnsi="Arial" w:cs="Arial"/>
          <w:i/>
          <w:iCs/>
          <w:color w:val="0070C0"/>
          <w:sz w:val="20"/>
          <w:szCs w:val="20"/>
        </w:rPr>
        <w:t>L’agir enseignant : des gestes professionnels ajustés</w:t>
      </w:r>
      <w:r w:rsidRPr="00460818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460818">
        <w:rPr>
          <w:rFonts w:ascii="Arial" w:hAnsi="Arial" w:cs="Arial"/>
          <w:color w:val="0070C0"/>
          <w:sz w:val="20"/>
          <w:szCs w:val="20"/>
        </w:rPr>
        <w:t>Octarès</w:t>
      </w:r>
      <w:proofErr w:type="spellEnd"/>
      <w:r w:rsidRPr="00460818">
        <w:rPr>
          <w:rFonts w:ascii="Arial" w:hAnsi="Arial" w:cs="Arial"/>
          <w:color w:val="0070C0"/>
          <w:sz w:val="20"/>
          <w:szCs w:val="20"/>
        </w:rPr>
        <w:t xml:space="preserve"> Editions, Toulouse, 2009</w:t>
      </w:r>
    </w:p>
    <w:p w14:paraId="2D75DAC3" w14:textId="11FDD6A5" w:rsidR="00192FEF" w:rsidRDefault="00192FEF" w:rsidP="00460818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Voir la vidéo de 8 minutes : </w:t>
      </w:r>
      <w:hyperlink r:id="rId8" w:history="1">
        <w:r w:rsidRPr="009D5453">
          <w:rPr>
            <w:rStyle w:val="Lienhypertexte"/>
            <w:rFonts w:ascii="Arial" w:hAnsi="Arial" w:cs="Arial"/>
            <w:sz w:val="20"/>
            <w:szCs w:val="20"/>
          </w:rPr>
          <w:t>http://neo.ens-lyon.fr/neo/formation/analyse/le-multi-agenda</w:t>
        </w:r>
      </w:hyperlink>
    </w:p>
    <w:p w14:paraId="158DB4AB" w14:textId="77777777" w:rsidR="00460818" w:rsidRDefault="00460818" w:rsidP="00606697">
      <w:pPr>
        <w:rPr>
          <w:rFonts w:ascii="Arial" w:hAnsi="Arial" w:cs="Arial"/>
          <w:b/>
          <w:sz w:val="20"/>
          <w:szCs w:val="20"/>
        </w:rPr>
      </w:pPr>
    </w:p>
    <w:p w14:paraId="04C0DF7B" w14:textId="36AA1D59" w:rsidR="00DB6B37" w:rsidRPr="005F01CD" w:rsidRDefault="00DB6B37" w:rsidP="00606697">
      <w:pPr>
        <w:rPr>
          <w:rFonts w:ascii="Arial" w:hAnsi="Arial" w:cs="Arial"/>
          <w:b/>
          <w:sz w:val="20"/>
          <w:szCs w:val="20"/>
        </w:rPr>
      </w:pPr>
      <w:r w:rsidRPr="005F01CD">
        <w:rPr>
          <w:rFonts w:ascii="Arial" w:hAnsi="Arial" w:cs="Arial"/>
          <w:b/>
          <w:sz w:val="20"/>
          <w:szCs w:val="20"/>
        </w:rPr>
        <w:t>Les préoccupations qui structurent les gestes professionnels :</w:t>
      </w:r>
    </w:p>
    <w:p w14:paraId="5B434F29" w14:textId="77777777" w:rsidR="007F0C4F" w:rsidRPr="00317B5A" w:rsidRDefault="00984934" w:rsidP="00DB6B37">
      <w:pPr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 xml:space="preserve">Enseigner est un métier, une architecture très complexe de gestes professionnels qui permettent une grande diversité d’ajustements : </w:t>
      </w:r>
    </w:p>
    <w:p w14:paraId="4040BF5F" w14:textId="309AE380" w:rsidR="007F0C4F" w:rsidRPr="00317B5A" w:rsidRDefault="00DB6B37" w:rsidP="00DB6B3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À</w:t>
      </w:r>
      <w:r w:rsidR="00984934" w:rsidRPr="00317B5A">
        <w:rPr>
          <w:rFonts w:ascii="Arial" w:hAnsi="Arial" w:cs="Arial"/>
          <w:sz w:val="20"/>
          <w:szCs w:val="20"/>
        </w:rPr>
        <w:t xml:space="preserve"> l’hétérogénéité des élèves, </w:t>
      </w:r>
    </w:p>
    <w:p w14:paraId="0EFA736F" w14:textId="12D02FF1" w:rsidR="007F0C4F" w:rsidRPr="00317B5A" w:rsidRDefault="00DB6B37" w:rsidP="00DB6B3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À</w:t>
      </w:r>
      <w:r w:rsidR="00984934" w:rsidRPr="00317B5A">
        <w:rPr>
          <w:rFonts w:ascii="Arial" w:hAnsi="Arial" w:cs="Arial"/>
          <w:sz w:val="20"/>
          <w:szCs w:val="20"/>
        </w:rPr>
        <w:t xml:space="preserve"> la diversité des objets de savoir, </w:t>
      </w:r>
    </w:p>
    <w:p w14:paraId="392B2D96" w14:textId="2714D2CA" w:rsidR="007F0C4F" w:rsidRPr="00317B5A" w:rsidRDefault="00DB6B37" w:rsidP="00DB6B3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À</w:t>
      </w:r>
      <w:r w:rsidR="00984934" w:rsidRPr="00317B5A">
        <w:rPr>
          <w:rFonts w:ascii="Arial" w:hAnsi="Arial" w:cs="Arial"/>
          <w:sz w:val="20"/>
          <w:szCs w:val="20"/>
        </w:rPr>
        <w:t xml:space="preserve"> la diversité des contextes scolaire</w:t>
      </w:r>
      <w:r w:rsidR="00D679F8">
        <w:rPr>
          <w:rFonts w:ascii="Arial" w:hAnsi="Arial" w:cs="Arial"/>
          <w:sz w:val="20"/>
          <w:szCs w:val="20"/>
        </w:rPr>
        <w:t>s</w:t>
      </w:r>
      <w:r w:rsidR="00984934" w:rsidRPr="00317B5A">
        <w:rPr>
          <w:rFonts w:ascii="Arial" w:hAnsi="Arial" w:cs="Arial"/>
          <w:sz w:val="20"/>
          <w:szCs w:val="20"/>
        </w:rPr>
        <w:t xml:space="preserve">, </w:t>
      </w:r>
    </w:p>
    <w:p w14:paraId="4880992D" w14:textId="2F71607A" w:rsidR="007F0C4F" w:rsidRPr="00317B5A" w:rsidRDefault="00DB6B37" w:rsidP="00DB6B3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À</w:t>
      </w:r>
      <w:r w:rsidR="00984934" w:rsidRPr="00317B5A">
        <w:rPr>
          <w:rFonts w:ascii="Arial" w:hAnsi="Arial" w:cs="Arial"/>
          <w:sz w:val="20"/>
          <w:szCs w:val="20"/>
        </w:rPr>
        <w:t xml:space="preserve"> la diversité des outils disponibles</w:t>
      </w:r>
    </w:p>
    <w:p w14:paraId="08812A58" w14:textId="77777777" w:rsidR="007F0C4F" w:rsidRPr="00317B5A" w:rsidRDefault="00984934" w:rsidP="00DB6B3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S’ajuster à la vie de la classe</w:t>
      </w:r>
    </w:p>
    <w:p w14:paraId="0F6B66B9" w14:textId="77777777" w:rsidR="00317B5A" w:rsidRPr="00317B5A" w:rsidRDefault="00317B5A" w:rsidP="00317B5A">
      <w:pPr>
        <w:rPr>
          <w:rFonts w:ascii="Arial" w:hAnsi="Arial" w:cs="Arial"/>
          <w:sz w:val="20"/>
          <w:szCs w:val="20"/>
        </w:rPr>
      </w:pPr>
    </w:p>
    <w:p w14:paraId="3D050C41" w14:textId="6272EEFE" w:rsidR="00317B5A" w:rsidRPr="005F01CD" w:rsidRDefault="00317B5A" w:rsidP="00317B5A">
      <w:pPr>
        <w:tabs>
          <w:tab w:val="left" w:pos="1053"/>
        </w:tabs>
        <w:rPr>
          <w:rFonts w:ascii="Arial" w:hAnsi="Arial" w:cs="Arial"/>
          <w:b/>
          <w:sz w:val="20"/>
          <w:szCs w:val="20"/>
        </w:rPr>
      </w:pPr>
      <w:r w:rsidRPr="005F01CD">
        <w:rPr>
          <w:rFonts w:ascii="Arial" w:hAnsi="Arial" w:cs="Arial"/>
          <w:b/>
          <w:sz w:val="20"/>
          <w:szCs w:val="20"/>
        </w:rPr>
        <w:t>Le geste professionnel de l’enseignant :</w:t>
      </w:r>
    </w:p>
    <w:p w14:paraId="05B3DC61" w14:textId="2E878A7F" w:rsidR="00317B5A" w:rsidRPr="00317B5A" w:rsidRDefault="00317B5A" w:rsidP="00317B5A">
      <w:pPr>
        <w:pStyle w:val="Paragraphedeliste"/>
        <w:numPr>
          <w:ilvl w:val="0"/>
          <w:numId w:val="5"/>
        </w:numPr>
        <w:tabs>
          <w:tab w:val="left" w:pos="10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inscrit dans une culture</w:t>
      </w:r>
      <w:r w:rsidRPr="00317B5A">
        <w:rPr>
          <w:rFonts w:ascii="Arial" w:hAnsi="Arial" w:cs="Arial"/>
          <w:sz w:val="20"/>
          <w:szCs w:val="20"/>
        </w:rPr>
        <w:t>, une histoire personnelle</w:t>
      </w:r>
    </w:p>
    <w:p w14:paraId="601A22A5" w14:textId="30243B46" w:rsidR="00317B5A" w:rsidRPr="00317B5A" w:rsidRDefault="00317B5A" w:rsidP="00317B5A">
      <w:pPr>
        <w:pStyle w:val="Paragraphedeliste"/>
        <w:numPr>
          <w:ilvl w:val="0"/>
          <w:numId w:val="5"/>
        </w:numPr>
        <w:tabs>
          <w:tab w:val="left" w:pos="1053"/>
        </w:tabs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Il est adressé et donc partagé (culture de la classe)</w:t>
      </w:r>
    </w:p>
    <w:p w14:paraId="65AFF0A0" w14:textId="4123F7DD" w:rsidR="00317B5A" w:rsidRPr="00317B5A" w:rsidRDefault="00317B5A" w:rsidP="00317B5A">
      <w:pPr>
        <w:pStyle w:val="Paragraphedeliste"/>
        <w:numPr>
          <w:ilvl w:val="0"/>
          <w:numId w:val="5"/>
        </w:numPr>
        <w:tabs>
          <w:tab w:val="left" w:pos="1053"/>
        </w:tabs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Il a une visée spécifique (faire apprendre quelque chose, éduquer à q</w:t>
      </w:r>
      <w:r>
        <w:rPr>
          <w:rFonts w:ascii="Arial" w:hAnsi="Arial" w:cs="Arial"/>
          <w:sz w:val="20"/>
          <w:szCs w:val="20"/>
        </w:rPr>
        <w:t>uelque chose</w:t>
      </w:r>
      <w:r w:rsidRPr="00317B5A">
        <w:rPr>
          <w:rFonts w:ascii="Arial" w:hAnsi="Arial" w:cs="Arial"/>
          <w:sz w:val="20"/>
          <w:szCs w:val="20"/>
        </w:rPr>
        <w:t>)</w:t>
      </w:r>
    </w:p>
    <w:p w14:paraId="29AF1E6A" w14:textId="142CCE69" w:rsidR="00317B5A" w:rsidRPr="00317B5A" w:rsidRDefault="00317B5A" w:rsidP="00317B5A">
      <w:pPr>
        <w:pStyle w:val="Paragraphedeliste"/>
        <w:numPr>
          <w:ilvl w:val="0"/>
          <w:numId w:val="5"/>
        </w:numPr>
        <w:tabs>
          <w:tab w:val="left" w:pos="1053"/>
        </w:tabs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Il utilise divers canaux (oral, écrit, corporel)</w:t>
      </w:r>
    </w:p>
    <w:p w14:paraId="3E2E9EC0" w14:textId="3246D815" w:rsidR="00317B5A" w:rsidRPr="00317B5A" w:rsidRDefault="00317B5A" w:rsidP="00317B5A">
      <w:pPr>
        <w:pStyle w:val="Paragraphedeliste"/>
        <w:numPr>
          <w:ilvl w:val="0"/>
          <w:numId w:val="5"/>
        </w:numPr>
        <w:tabs>
          <w:tab w:val="left" w:pos="1053"/>
        </w:tabs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II est situé et ajusté au contexte didactique : on modifie ses gestes professionnels au cours de l'année</w:t>
      </w:r>
    </w:p>
    <w:p w14:paraId="1D8D0837" w14:textId="3506A686" w:rsidR="00317B5A" w:rsidRPr="00317B5A" w:rsidRDefault="00317B5A" w:rsidP="00317B5A">
      <w:pPr>
        <w:tabs>
          <w:tab w:val="left" w:pos="1053"/>
        </w:tabs>
        <w:rPr>
          <w:rFonts w:ascii="Arial" w:hAnsi="Arial" w:cs="Arial"/>
          <w:sz w:val="20"/>
          <w:szCs w:val="20"/>
        </w:rPr>
      </w:pPr>
      <w:r w:rsidRPr="00317B5A">
        <w:rPr>
          <w:rFonts w:ascii="Arial" w:hAnsi="Arial" w:cs="Arial"/>
          <w:sz w:val="20"/>
          <w:szCs w:val="20"/>
        </w:rPr>
        <w:t>Il s’inscrit dans u</w:t>
      </w:r>
      <w:r>
        <w:rPr>
          <w:rFonts w:ascii="Arial" w:hAnsi="Arial" w:cs="Arial"/>
          <w:sz w:val="20"/>
          <w:szCs w:val="20"/>
        </w:rPr>
        <w:t>n système de gestes et de postures</w:t>
      </w:r>
      <w:r w:rsidR="00460818">
        <w:rPr>
          <w:rFonts w:ascii="Arial" w:hAnsi="Arial" w:cs="Arial"/>
          <w:sz w:val="20"/>
          <w:szCs w:val="20"/>
        </w:rPr>
        <w:t xml:space="preserve"> (</w:t>
      </w:r>
      <w:r w:rsidR="00565C4B">
        <w:rPr>
          <w:rFonts w:ascii="Arial" w:hAnsi="Arial" w:cs="Arial"/>
          <w:sz w:val="20"/>
          <w:szCs w:val="20"/>
        </w:rPr>
        <w:t>enseignement, contrôle, lâcher prise, accompagnement, magicien)</w:t>
      </w:r>
      <w:r>
        <w:rPr>
          <w:rFonts w:ascii="Arial" w:hAnsi="Arial" w:cs="Arial"/>
          <w:sz w:val="20"/>
          <w:szCs w:val="20"/>
        </w:rPr>
        <w:t>.</w:t>
      </w:r>
    </w:p>
    <w:p w14:paraId="3734B400" w14:textId="77777777" w:rsidR="00DB6B37" w:rsidRPr="00317B5A" w:rsidRDefault="00DB6B37" w:rsidP="00606697">
      <w:pPr>
        <w:rPr>
          <w:rFonts w:ascii="Arial" w:hAnsi="Arial" w:cs="Arial"/>
          <w:sz w:val="20"/>
          <w:szCs w:val="20"/>
        </w:rPr>
      </w:pPr>
    </w:p>
    <w:p w14:paraId="6BBB5F2C" w14:textId="77777777" w:rsidR="00606697" w:rsidRPr="00565C4B" w:rsidRDefault="00606697" w:rsidP="00606697">
      <w:pPr>
        <w:rPr>
          <w:rFonts w:ascii="Arial" w:hAnsi="Arial" w:cs="Arial"/>
          <w:b/>
          <w:color w:val="0070C0"/>
          <w:sz w:val="20"/>
          <w:szCs w:val="20"/>
        </w:rPr>
      </w:pPr>
      <w:r w:rsidRPr="00565C4B">
        <w:rPr>
          <w:rFonts w:ascii="Arial" w:hAnsi="Arial" w:cs="Arial"/>
          <w:b/>
          <w:color w:val="0070C0"/>
          <w:sz w:val="20"/>
          <w:szCs w:val="20"/>
        </w:rPr>
        <w:t>Le modèle du multi-agenda rend ainsi compte d’une sorte de grammaire élémentaire des gestes professionnels combinant en permanence et diversement cinq préoccupations centrales :</w:t>
      </w:r>
    </w:p>
    <w:p w14:paraId="5F835864" w14:textId="1C50D14A" w:rsidR="00F84CD9" w:rsidRPr="00317B5A" w:rsidRDefault="00317B5A" w:rsidP="00606697">
      <w:pPr>
        <w:tabs>
          <w:tab w:val="left" w:pos="1053"/>
        </w:tabs>
        <w:rPr>
          <w:rFonts w:ascii="Arial" w:hAnsi="Arial" w:cs="Arial"/>
          <w:sz w:val="18"/>
          <w:szCs w:val="18"/>
        </w:rPr>
      </w:pPr>
      <w:r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62DC3" wp14:editId="3AE0C2CA">
                <wp:simplePos x="0" y="0"/>
                <wp:positionH relativeFrom="column">
                  <wp:posOffset>4806315</wp:posOffset>
                </wp:positionH>
                <wp:positionV relativeFrom="paragraph">
                  <wp:posOffset>3383280</wp:posOffset>
                </wp:positionV>
                <wp:extent cx="1807845" cy="463550"/>
                <wp:effectExtent l="0" t="0" r="0" b="0"/>
                <wp:wrapSquare wrapText="bothSides"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A7107" w14:textId="75A0E3BB" w:rsidR="00606697" w:rsidRPr="00606697" w:rsidRDefault="00606697" w:rsidP="00317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</w:t>
                            </w:r>
                            <w:r w:rsidR="00317B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uvrir un espace de </w:t>
                            </w:r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parole et de</w:t>
                            </w:r>
                            <w:r w:rsidR="00317B5A">
                              <w:t xml:space="preserve"> </w:t>
                            </w:r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pensée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1562DC3" id="_x0000_t202" coordsize="21600,21600" o:spt="202" path="m0,0l0,21600,21600,21600,21600,0xe">
                <v:stroke joinstyle="miter"/>
                <v:path gradientshapeok="t" o:connecttype="rect"/>
              </v:shapetype>
              <v:shape id="ZoneTexte 7" o:spid="_x0000_s1027" type="#_x0000_t202" style="position:absolute;margin-left:378.45pt;margin-top:266.4pt;width:142.35pt;height:3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" filled="f" stroked="f">
                <v:textbox style="mso-fit-shape-to-text:t">
                  <w:txbxContent>
                    <w:p w14:paraId="363A7107" w14:textId="75A0E3BB" w:rsidR="00606697" w:rsidRPr="00606697" w:rsidRDefault="00606697" w:rsidP="00317B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66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</w:t>
                      </w:r>
                      <w:r w:rsidR="00317B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uvrir un espace de </w:t>
                      </w:r>
                      <w:r w:rsidRPr="006066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parole et de</w:t>
                      </w:r>
                      <w:r w:rsidR="00317B5A">
                        <w:t xml:space="preserve"> </w:t>
                      </w:r>
                      <w:r w:rsidRPr="006066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pensée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28F7" wp14:editId="6379B3FC">
                <wp:simplePos x="0" y="0"/>
                <wp:positionH relativeFrom="column">
                  <wp:posOffset>236855</wp:posOffset>
                </wp:positionH>
                <wp:positionV relativeFrom="paragraph">
                  <wp:posOffset>1781175</wp:posOffset>
                </wp:positionV>
                <wp:extent cx="1727835" cy="12077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207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D45D8" w14:textId="77777777" w:rsidR="00606697" w:rsidRP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Faire travailler et formuler les objets</w:t>
                            </w:r>
                          </w:p>
                          <w:p w14:paraId="69AD3D9E" w14:textId="77777777" w:rsidR="00606697" w:rsidRP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</w:t>
                            </w:r>
                            <w:proofErr w:type="gramEnd"/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savoirs , faire </w:t>
                            </w:r>
                            <w:proofErr w:type="spellStart"/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faire</w:t>
                            </w:r>
                            <w:proofErr w:type="spellEnd"/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accompagner, lâcher prise , contrôler, enseigner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5A28F7" id="Rectangle 10" o:spid="_x0000_s1028" style="position:absolute;margin-left:18.65pt;margin-top:140.25pt;width:136.05pt;height:9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" filled="f" stroked="f">
                <v:textbox style="mso-fit-shape-to-text:t">
                  <w:txbxContent>
                    <w:p w14:paraId="203D45D8" w14:textId="77777777" w:rsidR="00606697" w:rsidRP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66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Faire travailler et formuler les objets</w:t>
                      </w:r>
                    </w:p>
                    <w:p w14:paraId="69AD3D9E" w14:textId="77777777" w:rsidR="00606697" w:rsidRP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66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 savoirs , faire faire, accompagner, lâcher prise , contrôler, enseigner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695E" w:rsidRPr="00317B5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1D1CF" wp14:editId="54971EBC">
                <wp:simplePos x="0" y="0"/>
                <wp:positionH relativeFrom="column">
                  <wp:posOffset>2123440</wp:posOffset>
                </wp:positionH>
                <wp:positionV relativeFrom="paragraph">
                  <wp:posOffset>328930</wp:posOffset>
                </wp:positionV>
                <wp:extent cx="2736215" cy="685165"/>
                <wp:effectExtent l="0" t="0" r="0" b="0"/>
                <wp:wrapSquare wrapText="bothSides"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685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4067B" w14:textId="77777777" w:rsidR="00606697" w:rsidRP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66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Faire du lien avec ce qui est déjà appris, ce qui va suivre, ce qui a été appris ailleurs</w:t>
                            </w:r>
                          </w:p>
                          <w:p w14:paraId="52F9619E" w14:textId="77777777" w:rsidR="00606697" w:rsidRDefault="00606697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1D1CF" id="ZoneTexte 9" o:spid="_x0000_s1029" type="#_x0000_t202" style="position:absolute;margin-left:167.2pt;margin-top:25.9pt;width:215.45pt;height:5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" filled="f" stroked="f">
                <v:textbox>
                  <w:txbxContent>
                    <w:p w14:paraId="3B84067B" w14:textId="77777777" w:rsidR="00606697" w:rsidRP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66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Faire du lien avec ce qui est déjà appris, ce qui va suivre, ce qui a été appris ailleurs</w:t>
                      </w:r>
                    </w:p>
                    <w:p w14:paraId="52F9619E" w14:textId="77777777" w:rsidR="00606697" w:rsidRDefault="00606697"/>
                  </w:txbxContent>
                </v:textbox>
                <w10:wrap type="square"/>
              </v:shape>
            </w:pict>
          </mc:Fallback>
        </mc:AlternateContent>
      </w:r>
      <w:r w:rsidR="00FF695E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D4EF7" wp14:editId="033FAC88">
                <wp:simplePos x="0" y="0"/>
                <wp:positionH relativeFrom="column">
                  <wp:posOffset>3224954</wp:posOffset>
                </wp:positionH>
                <wp:positionV relativeFrom="paragraph">
                  <wp:posOffset>3625850</wp:posOffset>
                </wp:positionV>
                <wp:extent cx="45719" cy="307340"/>
                <wp:effectExtent l="76200" t="50800" r="81915" b="22860"/>
                <wp:wrapNone/>
                <wp:docPr id="18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73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5EF88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53.95pt;margin-top:285.5pt;width:3.6pt;height:24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" strokecolor="#4472c4 [3204]" strokeweight="2.25pt">
                <v:stroke endarrow="open" joinstyle="miter"/>
              </v:shape>
            </w:pict>
          </mc:Fallback>
        </mc:AlternateContent>
      </w:r>
      <w:r w:rsidR="00FF695E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D10C6" wp14:editId="5D13D683">
                <wp:simplePos x="0" y="0"/>
                <wp:positionH relativeFrom="column">
                  <wp:posOffset>2466340</wp:posOffset>
                </wp:positionH>
                <wp:positionV relativeFrom="paragraph">
                  <wp:posOffset>4046855</wp:posOffset>
                </wp:positionV>
                <wp:extent cx="1656080" cy="719455"/>
                <wp:effectExtent l="0" t="0" r="20320" b="17145"/>
                <wp:wrapThrough wrapText="bothSides">
                  <wp:wrapPolygon edited="0">
                    <wp:start x="0" y="0"/>
                    <wp:lineTo x="0" y="21352"/>
                    <wp:lineTo x="21534" y="21352"/>
                    <wp:lineTo x="21534" y="0"/>
                    <wp:lineTo x="0" y="0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29AE4" w14:textId="77777777" w:rsid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Pilotage des tâches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3D10C6" id="Rectangle 5" o:spid="_x0000_s1030" style="position:absolute;margin-left:194.2pt;margin-top:318.65pt;width:130.4pt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" fillcolor="#4472c4 [3204]" strokecolor="#1f3763 [1604]" strokeweight="1pt">
                <v:textbox>
                  <w:txbxContent>
                    <w:p w14:paraId="08E29AE4" w14:textId="77777777" w:rsid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Pilotage des tâches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695E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4D656" wp14:editId="06587118">
                <wp:simplePos x="0" y="0"/>
                <wp:positionH relativeFrom="column">
                  <wp:posOffset>1666240</wp:posOffset>
                </wp:positionH>
                <wp:positionV relativeFrom="paragraph">
                  <wp:posOffset>4799753</wp:posOffset>
                </wp:positionV>
                <wp:extent cx="4104005" cy="463550"/>
                <wp:effectExtent l="0" t="0" r="0" b="0"/>
                <wp:wrapSquare wrapText="bothSides"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77266" w14:textId="77777777" w:rsidR="00606697" w:rsidRP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669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Faire avancer dans le temps et avec divers dispositifs et instruments de travail les apprentissages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4D656" id="ZoneTexte 8" o:spid="_x0000_s1031" type="#_x0000_t202" style="position:absolute;margin-left:131.2pt;margin-top:377.95pt;width:323.15pt;height: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" filled="f" stroked="f">
                <v:textbox style="mso-fit-shape-to-text:t">
                  <w:txbxContent>
                    <w:p w14:paraId="1BA77266" w14:textId="77777777" w:rsidR="00606697" w:rsidRP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669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Faire avancer dans le temps et avec divers dispositifs et instruments de travail les apprentissages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95E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C7A12" wp14:editId="65148D2B">
                <wp:simplePos x="0" y="0"/>
                <wp:positionH relativeFrom="column">
                  <wp:posOffset>4634230</wp:posOffset>
                </wp:positionH>
                <wp:positionV relativeFrom="paragraph">
                  <wp:posOffset>2904490</wp:posOffset>
                </wp:positionV>
                <wp:extent cx="1439545" cy="503555"/>
                <wp:effectExtent l="0" t="0" r="33655" b="29845"/>
                <wp:wrapThrough wrapText="bothSides">
                  <wp:wrapPolygon edited="0">
                    <wp:start x="0" y="0"/>
                    <wp:lineTo x="0" y="21791"/>
                    <wp:lineTo x="21724" y="21791"/>
                    <wp:lineTo x="21724" y="0"/>
                    <wp:lineTo x="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22C64" w14:textId="1C0D2945" w:rsidR="00606697" w:rsidRDefault="00D679F8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60669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tmosphère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margin-left:364.9pt;margin-top:228.7pt;width:113.35pt;height: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" fillcolor="#4472c4 [3204]" strokecolor="#1f3763 [1604]" strokeweight="1pt">
                <v:textbox>
                  <w:txbxContent>
                    <w:p w14:paraId="01222C64" w14:textId="1C0D2945" w:rsidR="00606697" w:rsidRDefault="00D679F8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bookmarkEnd w:id="1"/>
                      <w:r w:rsidR="0060669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tmosphère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D3FB" wp14:editId="380433D4">
                <wp:simplePos x="0" y="0"/>
                <wp:positionH relativeFrom="column">
                  <wp:posOffset>521970</wp:posOffset>
                </wp:positionH>
                <wp:positionV relativeFrom="paragraph">
                  <wp:posOffset>2938145</wp:posOffset>
                </wp:positionV>
                <wp:extent cx="1223645" cy="431800"/>
                <wp:effectExtent l="0" t="0" r="20955" b="25400"/>
                <wp:wrapThrough wrapText="bothSides">
                  <wp:wrapPolygon edited="0">
                    <wp:start x="0" y="0"/>
                    <wp:lineTo x="0" y="21600"/>
                    <wp:lineTo x="21522" y="21600"/>
                    <wp:lineTo x="21522" y="0"/>
                    <wp:lineTo x="0" y="0"/>
                  </wp:wrapPolygon>
                </wp:wrapThrough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FB3B3" w14:textId="77777777" w:rsid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Etayage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FD3FB" id="Rectangle 6" o:spid="_x0000_s1033" style="position:absolute;margin-left:41.1pt;margin-top:231.35pt;width:96.35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" fillcolor="#4472c4 [3204]" strokecolor="#1f3763 [1604]" strokeweight="1pt">
                <v:textbox>
                  <w:txbxContent>
                    <w:p w14:paraId="015FB3B3" w14:textId="77777777" w:rsid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Etayage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6BE2B" wp14:editId="744A3270">
                <wp:simplePos x="0" y="0"/>
                <wp:positionH relativeFrom="column">
                  <wp:posOffset>1895898</wp:posOffset>
                </wp:positionH>
                <wp:positionV relativeFrom="paragraph">
                  <wp:posOffset>3047153</wp:posOffset>
                </wp:positionV>
                <wp:extent cx="435398" cy="107527"/>
                <wp:effectExtent l="0" t="0" r="73025" b="95885"/>
                <wp:wrapNone/>
                <wp:docPr id="16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98" cy="10752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7C724" id="Connecteur droit avec flèche 15" o:spid="_x0000_s1026" type="#_x0000_t32" style="position:absolute;margin-left:149.3pt;margin-top:239.95pt;width:34.3pt;height:8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" strokecolor="#4472c4 [3204]" strokeweight="2.25pt">
                <v:stroke endarrow="open" joinstyle="miter"/>
              </v:shape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DE314" wp14:editId="6ADADFC0">
                <wp:simplePos x="0" y="0"/>
                <wp:positionH relativeFrom="column">
                  <wp:posOffset>2462530</wp:posOffset>
                </wp:positionH>
                <wp:positionV relativeFrom="paragraph">
                  <wp:posOffset>2361565</wp:posOffset>
                </wp:positionV>
                <wp:extent cx="1656080" cy="1079500"/>
                <wp:effectExtent l="0" t="0" r="20320" b="38100"/>
                <wp:wrapThrough wrapText="bothSides">
                  <wp:wrapPolygon edited="0">
                    <wp:start x="0" y="0"/>
                    <wp:lineTo x="0" y="21854"/>
                    <wp:lineTo x="21534" y="21854"/>
                    <wp:lineTo x="21534" y="0"/>
                    <wp:lineTo x="0" y="0"/>
                  </wp:wrapPolygon>
                </wp:wrapThrough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0199B" w14:textId="77777777" w:rsid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Objet de savoir</w:t>
                            </w:r>
                          </w:p>
                          <w:p w14:paraId="7343015C" w14:textId="77777777" w:rsid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Techniques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7DE314" id="Rectangle 2" o:spid="_x0000_s1034" style="position:absolute;margin-left:193.9pt;margin-top:185.95pt;width:130.4pt;height: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" fillcolor="#4472c4 [3204]" strokecolor="#1f3763 [1604]" strokeweight="1pt">
                <v:textbox>
                  <w:txbxContent>
                    <w:p w14:paraId="1FE0199B" w14:textId="77777777" w:rsid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Objet de savoir</w:t>
                      </w:r>
                    </w:p>
                    <w:p w14:paraId="7343015C" w14:textId="77777777" w:rsid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Techniques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A70D5" wp14:editId="6B61EC3D">
                <wp:simplePos x="0" y="0"/>
                <wp:positionH relativeFrom="column">
                  <wp:posOffset>4298738</wp:posOffset>
                </wp:positionH>
                <wp:positionV relativeFrom="paragraph">
                  <wp:posOffset>3047999</wp:posOffset>
                </wp:positionV>
                <wp:extent cx="225002" cy="45719"/>
                <wp:effectExtent l="50800" t="76200" r="0" b="81915"/>
                <wp:wrapNone/>
                <wp:docPr id="17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002" cy="457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BCA5A" id="Connecteur droit avec flèche 15" o:spid="_x0000_s1026" type="#_x0000_t32" style="position:absolute;margin-left:338.5pt;margin-top:240pt;width:17.7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" strokecolor="#4472c4 [3204]" strokeweight="2.25pt">
                <v:stroke endarrow="open" joinstyle="miter"/>
              </v:shape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80852" wp14:editId="5B196B3D">
                <wp:simplePos x="0" y="0"/>
                <wp:positionH relativeFrom="column">
                  <wp:posOffset>3265170</wp:posOffset>
                </wp:positionH>
                <wp:positionV relativeFrom="paragraph">
                  <wp:posOffset>1794933</wp:posOffset>
                </wp:positionV>
                <wp:extent cx="45719" cy="341207"/>
                <wp:effectExtent l="101600" t="0" r="81915" b="65405"/>
                <wp:wrapNone/>
                <wp:docPr id="1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120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09EA9" id="Connecteur droit avec flèche 15" o:spid="_x0000_s1026" type="#_x0000_t32" style="position:absolute;margin-left:257.1pt;margin-top:141.35pt;width:3.6pt;height:26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" strokecolor="#4472c4 [3204]" strokeweight="2.25pt">
                <v:stroke endarrow="open" joinstyle="miter"/>
              </v:shape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86BB" wp14:editId="464374E5">
                <wp:simplePos x="0" y="0"/>
                <wp:positionH relativeFrom="column">
                  <wp:posOffset>1547495</wp:posOffset>
                </wp:positionH>
                <wp:positionV relativeFrom="paragraph">
                  <wp:posOffset>1602105</wp:posOffset>
                </wp:positionV>
                <wp:extent cx="3528060" cy="3096260"/>
                <wp:effectExtent l="0" t="0" r="27940" b="27940"/>
                <wp:wrapThrough wrapText="bothSides">
                  <wp:wrapPolygon edited="0">
                    <wp:start x="8553" y="0"/>
                    <wp:lineTo x="7153" y="177"/>
                    <wp:lineTo x="2955" y="2481"/>
                    <wp:lineTo x="933" y="5670"/>
                    <wp:lineTo x="156" y="7619"/>
                    <wp:lineTo x="0" y="8151"/>
                    <wp:lineTo x="0" y="12758"/>
                    <wp:lineTo x="156" y="14176"/>
                    <wp:lineTo x="1400" y="17011"/>
                    <wp:lineTo x="4199" y="19846"/>
                    <wp:lineTo x="4354" y="20200"/>
                    <wp:lineTo x="7775" y="21618"/>
                    <wp:lineTo x="8553" y="21618"/>
                    <wp:lineTo x="13063" y="21618"/>
                    <wp:lineTo x="13840" y="21618"/>
                    <wp:lineTo x="17261" y="20200"/>
                    <wp:lineTo x="17417" y="19846"/>
                    <wp:lineTo x="20216" y="17011"/>
                    <wp:lineTo x="21460" y="14176"/>
                    <wp:lineTo x="21616" y="12758"/>
                    <wp:lineTo x="21616" y="8151"/>
                    <wp:lineTo x="21460" y="7619"/>
                    <wp:lineTo x="20683" y="5670"/>
                    <wp:lineTo x="19127" y="3367"/>
                    <wp:lineTo x="18661" y="2481"/>
                    <wp:lineTo x="14462" y="177"/>
                    <wp:lineTo x="13063" y="0"/>
                    <wp:lineTo x="8553" y="0"/>
                  </wp:wrapPolygon>
                </wp:wrapThrough>
                <wp:docPr id="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096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5BA905A" id="Ellipse 1" o:spid="_x0000_s1026" style="position:absolute;margin-left:121.85pt;margin-top:126.15pt;width:277.8pt;height:2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 w:rsidR="00606697" w:rsidRPr="00317B5A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8618A" wp14:editId="01F2B7A4">
                <wp:simplePos x="0" y="0"/>
                <wp:positionH relativeFrom="column">
                  <wp:posOffset>2690495</wp:posOffset>
                </wp:positionH>
                <wp:positionV relativeFrom="paragraph">
                  <wp:posOffset>1144905</wp:posOffset>
                </wp:positionV>
                <wp:extent cx="1296035" cy="575945"/>
                <wp:effectExtent l="0" t="0" r="24765" b="33655"/>
                <wp:wrapThrough wrapText="bothSides">
                  <wp:wrapPolygon edited="0">
                    <wp:start x="0" y="0"/>
                    <wp:lineTo x="0" y="21910"/>
                    <wp:lineTo x="21589" y="21910"/>
                    <wp:lineTo x="21589" y="0"/>
                    <wp:lineTo x="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7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90385" w14:textId="77777777" w:rsidR="00606697" w:rsidRDefault="00606697" w:rsidP="00606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Tissage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E8618A" id="Rectangle 4" o:spid="_x0000_s1035" style="position:absolute;margin-left:211.85pt;margin-top:90.15pt;width:102.05pt;height:4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" fillcolor="#4472c4 [3204]" strokecolor="#1f3763 [1604]" strokeweight="1pt">
                <v:textbox>
                  <w:txbxContent>
                    <w:p w14:paraId="46590385" w14:textId="77777777" w:rsidR="00606697" w:rsidRDefault="00606697" w:rsidP="006066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Tissage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84CD9" w:rsidRPr="00317B5A" w:rsidSect="00317B5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8215" w14:textId="77777777" w:rsidR="00984934" w:rsidRDefault="00984934" w:rsidP="00856502">
      <w:r>
        <w:separator/>
      </w:r>
    </w:p>
  </w:endnote>
  <w:endnote w:type="continuationSeparator" w:id="0">
    <w:p w14:paraId="287DB83D" w14:textId="77777777" w:rsidR="00984934" w:rsidRDefault="00984934" w:rsidP="0085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25A2" w14:textId="77777777" w:rsidR="00984934" w:rsidRDefault="00984934" w:rsidP="00856502">
      <w:r>
        <w:separator/>
      </w:r>
    </w:p>
  </w:footnote>
  <w:footnote w:type="continuationSeparator" w:id="0">
    <w:p w14:paraId="605DFFBE" w14:textId="77777777" w:rsidR="00984934" w:rsidRDefault="00984934" w:rsidP="0085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AB"/>
    <w:multiLevelType w:val="hybridMultilevel"/>
    <w:tmpl w:val="56BE4732"/>
    <w:lvl w:ilvl="0" w:tplc="B03C87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60E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0FD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40D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0CE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8F8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C43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005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40E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047CE"/>
    <w:multiLevelType w:val="hybridMultilevel"/>
    <w:tmpl w:val="C1461938"/>
    <w:lvl w:ilvl="0" w:tplc="B990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27A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C6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9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43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A5B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4E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0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C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2604E"/>
    <w:multiLevelType w:val="hybridMultilevel"/>
    <w:tmpl w:val="2A7090EC"/>
    <w:lvl w:ilvl="0" w:tplc="B1245F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B63AC"/>
    <w:multiLevelType w:val="hybridMultilevel"/>
    <w:tmpl w:val="31D07946"/>
    <w:lvl w:ilvl="0" w:tplc="D90EAB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4C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62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13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E3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09B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2C1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66D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22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A1CFE"/>
    <w:multiLevelType w:val="hybridMultilevel"/>
    <w:tmpl w:val="E2DCB4C4"/>
    <w:lvl w:ilvl="0" w:tplc="39BC70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ADC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C55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C2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864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A4B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0B7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4DB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A45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07B05"/>
    <w:multiLevelType w:val="hybridMultilevel"/>
    <w:tmpl w:val="6AFEFB60"/>
    <w:lvl w:ilvl="0" w:tplc="1A6267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0D1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4E8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45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FE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2DD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C17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208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8E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7"/>
    <w:rsid w:val="0016713F"/>
    <w:rsid w:val="00192FEF"/>
    <w:rsid w:val="00317B5A"/>
    <w:rsid w:val="00385A35"/>
    <w:rsid w:val="00460818"/>
    <w:rsid w:val="00565C4B"/>
    <w:rsid w:val="005F01CD"/>
    <w:rsid w:val="00606697"/>
    <w:rsid w:val="007F0C4F"/>
    <w:rsid w:val="00835F81"/>
    <w:rsid w:val="00856502"/>
    <w:rsid w:val="00984934"/>
    <w:rsid w:val="00A964FD"/>
    <w:rsid w:val="00C23042"/>
    <w:rsid w:val="00CE7BE3"/>
    <w:rsid w:val="00D679F8"/>
    <w:rsid w:val="00DB6B37"/>
    <w:rsid w:val="00F30312"/>
    <w:rsid w:val="00F5659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A1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6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65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502"/>
  </w:style>
  <w:style w:type="paragraph" w:styleId="Pieddepage">
    <w:name w:val="footer"/>
    <w:basedOn w:val="Normal"/>
    <w:link w:val="PieddepageCar"/>
    <w:uiPriority w:val="99"/>
    <w:unhideWhenUsed/>
    <w:rsid w:val="00856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502"/>
  </w:style>
  <w:style w:type="paragraph" w:styleId="Paragraphedeliste">
    <w:name w:val="List Paragraph"/>
    <w:basedOn w:val="Normal"/>
    <w:uiPriority w:val="34"/>
    <w:qFormat/>
    <w:rsid w:val="00317B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F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6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65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502"/>
  </w:style>
  <w:style w:type="paragraph" w:styleId="Pieddepage">
    <w:name w:val="footer"/>
    <w:basedOn w:val="Normal"/>
    <w:link w:val="PieddepageCar"/>
    <w:uiPriority w:val="99"/>
    <w:unhideWhenUsed/>
    <w:rsid w:val="00856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502"/>
  </w:style>
  <w:style w:type="paragraph" w:styleId="Paragraphedeliste">
    <w:name w:val="List Paragraph"/>
    <w:basedOn w:val="Normal"/>
    <w:uiPriority w:val="34"/>
    <w:qFormat/>
    <w:rsid w:val="00317B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o.ens-lyon.fr/neo/formation/analyse/le-multi-agend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Caroline Boin</cp:lastModifiedBy>
  <cp:revision>2</cp:revision>
  <dcterms:created xsi:type="dcterms:W3CDTF">2017-09-24T18:23:00Z</dcterms:created>
  <dcterms:modified xsi:type="dcterms:W3CDTF">2017-09-24T18:23:00Z</dcterms:modified>
</cp:coreProperties>
</file>